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27F46" w14:textId="77777777" w:rsidR="009B5769" w:rsidRDefault="00B55439" w:rsidP="00441EDA">
      <w:pPr>
        <w:pStyle w:val="Heading1"/>
        <w:spacing w:line="240" w:lineRule="auto"/>
        <w:jc w:val="center"/>
        <w:rPr>
          <w:b/>
          <w:bCs/>
          <w:color w:val="212ADD"/>
        </w:rPr>
      </w:pPr>
      <w:r>
        <w:rPr>
          <w:b/>
          <w:bCs/>
          <w:color w:val="212ADD"/>
        </w:rPr>
        <w:t xml:space="preserve">CUBA-RUSHFORD CENTRAL </w:t>
      </w:r>
      <w:r w:rsidR="009B5769">
        <w:rPr>
          <w:b/>
          <w:bCs/>
          <w:color w:val="212ADD"/>
        </w:rPr>
        <w:t>SCHOOL DISTRICT</w:t>
      </w:r>
    </w:p>
    <w:p w14:paraId="28B5271C" w14:textId="49EACACA" w:rsidR="00592E71" w:rsidRPr="00441EDA" w:rsidRDefault="00592E71" w:rsidP="00441EDA">
      <w:pPr>
        <w:pStyle w:val="Heading2"/>
        <w:spacing w:line="240" w:lineRule="auto"/>
        <w:jc w:val="center"/>
        <w:rPr>
          <w:b/>
          <w:bCs/>
          <w:color w:val="FF0000"/>
        </w:rPr>
      </w:pPr>
      <w:r w:rsidRPr="00441EDA">
        <w:rPr>
          <w:b/>
          <w:bCs/>
          <w:color w:val="FF0000"/>
        </w:rPr>
        <w:t>TRANSPORTATION / FIELD TRIP BUS REQUEST FORM</w:t>
      </w:r>
    </w:p>
    <w:p w14:paraId="1098093C" w14:textId="77777777" w:rsidR="003452EE" w:rsidRDefault="003452EE" w:rsidP="00592E71">
      <w:pPr>
        <w:pStyle w:val="NoSpacing"/>
      </w:pPr>
    </w:p>
    <w:p w14:paraId="0AA0453D" w14:textId="77777777" w:rsidR="00592E71" w:rsidRDefault="00592E71" w:rsidP="00592E71">
      <w:pPr>
        <w:pStyle w:val="NoSpacing"/>
      </w:pPr>
    </w:p>
    <w:tbl>
      <w:tblPr>
        <w:tblW w:w="108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05"/>
        <w:gridCol w:w="3120"/>
        <w:gridCol w:w="5535"/>
      </w:tblGrid>
      <w:tr w:rsidR="00592E71" w14:paraId="52F7F269" w14:textId="3FA48758" w:rsidTr="00402194">
        <w:trPr>
          <w:trHeight w:val="3482"/>
        </w:trPr>
        <w:tc>
          <w:tcPr>
            <w:tcW w:w="2205" w:type="dxa"/>
          </w:tcPr>
          <w:p w14:paraId="58D8E362" w14:textId="77777777" w:rsid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6568180A" w14:textId="77777777" w:rsidR="003452EE" w:rsidRPr="00592E71" w:rsidRDefault="003452EE" w:rsidP="00592E71">
            <w:pPr>
              <w:pStyle w:val="NoSpacing"/>
              <w:rPr>
                <w:rFonts w:ascii="Arial" w:hAnsi="Arial" w:cs="Arial"/>
              </w:rPr>
            </w:pPr>
          </w:p>
          <w:p w14:paraId="6202A689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>STAFF</w:t>
            </w:r>
          </w:p>
          <w:p w14:paraId="74208BAC" w14:textId="56ADBB98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highlight w:val="yellow"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 xml:space="preserve">REQUEST </w:t>
            </w:r>
          </w:p>
          <w:p w14:paraId="04BD89F8" w14:textId="72344B7D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92E71">
              <w:rPr>
                <w:rFonts w:ascii="Arial" w:hAnsi="Arial" w:cs="Arial"/>
                <w:b/>
                <w:bCs/>
                <w:highlight w:val="yellow"/>
              </w:rPr>
              <w:t>PROCESS</w:t>
            </w:r>
          </w:p>
          <w:p w14:paraId="7662AF01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42E0B73E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41E2A55B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32466E08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655" w:type="dxa"/>
            <w:gridSpan w:val="2"/>
          </w:tcPr>
          <w:p w14:paraId="7A9C3D26" w14:textId="77777777" w:rsidR="00592E71" w:rsidRDefault="00592E71" w:rsidP="00592E71">
            <w:pPr>
              <w:pStyle w:val="NoSpacing"/>
              <w:rPr>
                <w:rFonts w:ascii="Arial" w:hAnsi="Arial" w:cs="Arial"/>
              </w:rPr>
            </w:pPr>
          </w:p>
          <w:p w14:paraId="18CAD3C6" w14:textId="77777777" w:rsidR="003452EE" w:rsidRPr="00592E71" w:rsidRDefault="003452EE" w:rsidP="00592E71">
            <w:pPr>
              <w:pStyle w:val="NoSpacing"/>
              <w:rPr>
                <w:rFonts w:ascii="Arial" w:hAnsi="Arial" w:cs="Arial"/>
              </w:rPr>
            </w:pPr>
          </w:p>
          <w:p w14:paraId="076F926D" w14:textId="77777777" w:rsidR="001C65EE" w:rsidRPr="001C65EE" w:rsidRDefault="00592E71" w:rsidP="00592E7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92E71">
              <w:rPr>
                <w:rFonts w:ascii="Arial" w:hAnsi="Arial" w:cs="Arial"/>
                <w:color w:val="121212"/>
              </w:rPr>
              <w:t>Please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either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print,</w:t>
            </w:r>
            <w:r w:rsidRPr="00592E71">
              <w:rPr>
                <w:rFonts w:ascii="Arial" w:hAnsi="Arial" w:cs="Arial"/>
                <w:color w:val="121212"/>
                <w:spacing w:val="-11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fill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out,</w:t>
            </w:r>
            <w:r w:rsidRPr="00592E71">
              <w:rPr>
                <w:rFonts w:ascii="Arial" w:hAnsi="Arial" w:cs="Arial"/>
                <w:color w:val="121212"/>
                <w:spacing w:val="-15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and</w:t>
            </w:r>
            <w:r w:rsidRPr="00592E71">
              <w:rPr>
                <w:rFonts w:ascii="Arial" w:hAnsi="Arial" w:cs="Arial"/>
                <w:color w:val="121212"/>
                <w:spacing w:val="-9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submit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>
              <w:rPr>
                <w:rFonts w:ascii="Arial" w:hAnsi="Arial" w:cs="Arial"/>
                <w:color w:val="121212"/>
                <w:spacing w:val="-14"/>
              </w:rPr>
              <w:t xml:space="preserve">this form </w:t>
            </w:r>
            <w:r w:rsidRPr="00592E71">
              <w:rPr>
                <w:rFonts w:ascii="Arial" w:hAnsi="Arial" w:cs="Arial"/>
                <w:color w:val="121212"/>
              </w:rPr>
              <w:t>to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the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main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office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building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secretary</w:t>
            </w:r>
            <w:r w:rsidRPr="00592E71">
              <w:rPr>
                <w:rFonts w:ascii="Arial" w:hAnsi="Arial" w:cs="Arial"/>
                <w:color w:val="121212"/>
                <w:spacing w:val="-14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thick"/>
              </w:rPr>
              <w:t xml:space="preserve">at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least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2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weeks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in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2"/>
                <w:u w:val="thick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2"/>
                <w:u w:val="thick"/>
              </w:rPr>
              <w:t>advance</w:t>
            </w:r>
            <w:r>
              <w:rPr>
                <w:rFonts w:ascii="Arial" w:hAnsi="Arial" w:cs="Arial"/>
                <w:b/>
                <w:color w:val="121212"/>
                <w:spacing w:val="-2"/>
                <w:u w:val="single" w:color="121212"/>
              </w:rPr>
              <w:t>,</w:t>
            </w:r>
            <w:r w:rsidRPr="00592E71">
              <w:rPr>
                <w:rFonts w:ascii="Arial" w:hAnsi="Arial" w:cs="Arial"/>
                <w:b/>
                <w:color w:val="121212"/>
                <w:spacing w:val="-10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or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email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this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document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to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the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>main</w:t>
            </w:r>
            <w:r w:rsidRPr="00592E71">
              <w:rPr>
                <w:rFonts w:ascii="Arial" w:hAnsi="Arial" w:cs="Arial"/>
                <w:color w:val="121212"/>
                <w:spacing w:val="-12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  <w:spacing w:val="-2"/>
              </w:rPr>
              <w:t xml:space="preserve">office </w:t>
            </w:r>
            <w:r w:rsidRPr="00592E71">
              <w:rPr>
                <w:rFonts w:ascii="Arial" w:hAnsi="Arial" w:cs="Arial"/>
                <w:color w:val="121212"/>
              </w:rPr>
              <w:t>building</w:t>
            </w:r>
            <w:r w:rsidRPr="00592E71">
              <w:rPr>
                <w:rFonts w:ascii="Arial" w:hAnsi="Arial" w:cs="Arial"/>
                <w:color w:val="121212"/>
                <w:spacing w:val="-15"/>
              </w:rPr>
              <w:t xml:space="preserve"> </w:t>
            </w:r>
            <w:r w:rsidRPr="00592E71">
              <w:rPr>
                <w:rFonts w:ascii="Arial" w:hAnsi="Arial" w:cs="Arial"/>
                <w:color w:val="121212"/>
              </w:rPr>
              <w:t>secretary</w:t>
            </w:r>
            <w:r w:rsidRPr="00592E71">
              <w:rPr>
                <w:rFonts w:ascii="Arial" w:hAnsi="Arial" w:cs="Arial"/>
                <w:color w:val="121212"/>
                <w:spacing w:val="-15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at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least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2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weeks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in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spacing w:val="-15"/>
                <w:u w:val="single" w:color="121212"/>
              </w:rPr>
              <w:t xml:space="preserve"> </w:t>
            </w:r>
            <w:r w:rsidRPr="00592E71">
              <w:rPr>
                <w:rFonts w:ascii="Arial" w:hAnsi="Arial" w:cs="Arial"/>
                <w:b/>
                <w:i/>
                <w:iCs/>
                <w:color w:val="121212"/>
                <w:u w:val="single" w:color="121212"/>
              </w:rPr>
              <w:t>advance</w:t>
            </w:r>
            <w:r w:rsidRPr="00592E71">
              <w:rPr>
                <w:rFonts w:ascii="Arial" w:hAnsi="Arial" w:cs="Arial"/>
                <w:b/>
                <w:color w:val="121212"/>
                <w:u w:val="single" w:color="121212"/>
              </w:rPr>
              <w:t>.</w:t>
            </w:r>
            <w:r w:rsidRPr="00592E71">
              <w:rPr>
                <w:rFonts w:ascii="Arial" w:hAnsi="Arial" w:cs="Arial"/>
                <w:bCs/>
                <w:color w:val="121212"/>
              </w:rPr>
              <w:t xml:space="preserve"> </w:t>
            </w:r>
          </w:p>
          <w:p w14:paraId="66E98A0F" w14:textId="7AC9C95C" w:rsidR="00592E71" w:rsidRPr="00592E71" w:rsidRDefault="00592E71" w:rsidP="001C65EE">
            <w:pPr>
              <w:pStyle w:val="NoSpacing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592E71">
              <w:rPr>
                <w:rFonts w:ascii="Arial" w:hAnsi="Arial" w:cs="Arial"/>
                <w:bCs/>
                <w:color w:val="121212"/>
              </w:rPr>
              <w:t xml:space="preserve">Forms are located </w:t>
            </w:r>
            <w:r w:rsidR="00E33D4C">
              <w:rPr>
                <w:rFonts w:ascii="Arial" w:hAnsi="Arial" w:cs="Arial"/>
                <w:bCs/>
                <w:color w:val="121212"/>
              </w:rPr>
              <w:t>on the school website</w:t>
            </w:r>
            <w:r w:rsidR="0055247A">
              <w:rPr>
                <w:rFonts w:ascii="Arial" w:hAnsi="Arial" w:cs="Arial"/>
                <w:bCs/>
                <w:color w:val="121212"/>
              </w:rPr>
              <w:t xml:space="preserve"> under “School Links” </w:t>
            </w:r>
            <w:r w:rsidR="009C2874">
              <w:rPr>
                <w:rFonts w:ascii="Arial" w:hAnsi="Arial" w:cs="Arial"/>
                <w:bCs/>
                <w:color w:val="121212"/>
              </w:rPr>
              <w:t xml:space="preserve">and </w:t>
            </w:r>
            <w:r w:rsidRPr="00592E71">
              <w:rPr>
                <w:rFonts w:ascii="Arial" w:hAnsi="Arial" w:cs="Arial"/>
                <w:bCs/>
                <w:color w:val="121212"/>
              </w:rPr>
              <w:t>in the main office.</w:t>
            </w:r>
          </w:p>
          <w:p w14:paraId="4F8E1E5F" w14:textId="77777777" w:rsidR="00592E71" w:rsidRPr="00592E71" w:rsidRDefault="00592E71" w:rsidP="00592E71">
            <w:pPr>
              <w:pStyle w:val="NoSpacing"/>
              <w:ind w:left="720"/>
              <w:rPr>
                <w:rFonts w:ascii="Arial" w:hAnsi="Arial" w:cs="Arial"/>
              </w:rPr>
            </w:pPr>
          </w:p>
          <w:p w14:paraId="25E91A21" w14:textId="1ADE0670" w:rsidR="00592E71" w:rsidRPr="003452EE" w:rsidRDefault="00592E71" w:rsidP="003452EE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3452EE">
              <w:rPr>
                <w:rFonts w:ascii="Arial" w:hAnsi="Arial" w:cs="Arial"/>
                <w:color w:val="151515"/>
              </w:rPr>
              <w:t>The person</w:t>
            </w:r>
            <w:r w:rsidRPr="003452EE">
              <w:rPr>
                <w:rFonts w:ascii="Arial" w:hAnsi="Arial" w:cs="Arial"/>
                <w:color w:val="151515"/>
                <w:spacing w:val="-4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responsible</w:t>
            </w:r>
            <w:r w:rsidRPr="003452EE">
              <w:rPr>
                <w:rFonts w:ascii="Arial" w:hAnsi="Arial" w:cs="Arial"/>
                <w:color w:val="151515"/>
                <w:spacing w:val="-1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for the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trip</w:t>
            </w:r>
            <w:r w:rsidRPr="003452EE">
              <w:rPr>
                <w:rFonts w:ascii="Arial" w:hAnsi="Arial" w:cs="Arial"/>
                <w:color w:val="151515"/>
                <w:spacing w:val="-5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should</w:t>
            </w:r>
            <w:r w:rsidRPr="003452EE">
              <w:rPr>
                <w:rFonts w:ascii="Arial" w:hAnsi="Arial" w:cs="Arial"/>
                <w:color w:val="151515"/>
                <w:spacing w:val="-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confirm</w:t>
            </w:r>
            <w:r w:rsidRPr="003452EE">
              <w:rPr>
                <w:rFonts w:ascii="Arial" w:hAnsi="Arial" w:cs="Arial"/>
                <w:color w:val="151515"/>
                <w:spacing w:val="-4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the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status</w:t>
            </w:r>
            <w:r w:rsidRPr="003452EE">
              <w:rPr>
                <w:rFonts w:ascii="Arial" w:hAnsi="Arial" w:cs="Arial"/>
                <w:color w:val="151515"/>
                <w:spacing w:val="-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of</w:t>
            </w:r>
            <w:r w:rsidRPr="003452EE">
              <w:rPr>
                <w:rFonts w:ascii="Arial" w:hAnsi="Arial" w:cs="Arial"/>
                <w:color w:val="151515"/>
                <w:spacing w:val="-12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the trip</w:t>
            </w:r>
            <w:r w:rsidRPr="003452EE">
              <w:rPr>
                <w:rFonts w:ascii="Arial" w:hAnsi="Arial" w:cs="Arial"/>
                <w:color w:val="151515"/>
                <w:spacing w:val="-5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>3</w:t>
            </w:r>
            <w:r w:rsidRPr="003452EE">
              <w:rPr>
                <w:rFonts w:ascii="Arial" w:hAnsi="Arial" w:cs="Arial"/>
                <w:color w:val="151515"/>
                <w:spacing w:val="-3"/>
              </w:rPr>
              <w:t xml:space="preserve"> </w:t>
            </w:r>
            <w:r w:rsidRPr="003452EE">
              <w:rPr>
                <w:rFonts w:ascii="Arial" w:hAnsi="Arial" w:cs="Arial"/>
                <w:color w:val="151515"/>
              </w:rPr>
              <w:t xml:space="preserve">days prior to the trip with the transportation supervisor via phone </w:t>
            </w:r>
            <w:r w:rsidR="008C695F" w:rsidRPr="003452EE">
              <w:rPr>
                <w:rFonts w:ascii="Arial" w:hAnsi="Arial" w:cs="Arial"/>
                <w:color w:val="151515"/>
              </w:rPr>
              <w:t xml:space="preserve">(ext. 4442) </w:t>
            </w:r>
            <w:r w:rsidRPr="003452EE">
              <w:rPr>
                <w:rFonts w:ascii="Arial" w:hAnsi="Arial" w:cs="Arial"/>
                <w:color w:val="151515"/>
              </w:rPr>
              <w:t>or email.</w:t>
            </w:r>
          </w:p>
        </w:tc>
      </w:tr>
      <w:tr w:rsidR="00592E71" w14:paraId="65037FCB" w14:textId="131011DD" w:rsidTr="00B00032">
        <w:trPr>
          <w:trHeight w:val="5255"/>
        </w:trPr>
        <w:tc>
          <w:tcPr>
            <w:tcW w:w="5325" w:type="dxa"/>
            <w:gridSpan w:val="2"/>
          </w:tcPr>
          <w:p w14:paraId="2BEC3992" w14:textId="77777777" w:rsidR="00592E71" w:rsidRDefault="00592E71" w:rsidP="00592E71">
            <w:pPr>
              <w:pStyle w:val="NoSpacing"/>
            </w:pPr>
          </w:p>
          <w:p w14:paraId="509C4486" w14:textId="0BE35979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b/>
                <w:bCs/>
              </w:rPr>
              <w:t xml:space="preserve">TODAY’S 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  <w:p w14:paraId="04F65EF2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DC01B77" w14:textId="20695BE0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OF TRIP:                                                                           </w:t>
            </w:r>
          </w:p>
          <w:p w14:paraId="1DEA69C4" w14:textId="45284ABD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44E84D42" w14:textId="0493CD90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88A1109" wp14:editId="1E6BAA6C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283764999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90A25B" id="Rectangle 2" o:spid="_x0000_s1026" style="position:absolute;margin-left:201.5pt;margin-top:1.35pt;width:10.5pt;height: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ncwIAAPsEAAAOAAAAZHJzL2Uyb0RvYy54bWysVEtv2zAMvg/YfxB0X20nTZsZdYqgRYYB&#10;RVugHXpmZCkWoNckJU7260fJbtJ2Ow3LQSFFio+PH311vdeK7LgP0pqGVmclJdww20qzaeiP59WX&#10;OSUhgmlBWcMbeuCBXi8+f7rqXc0ntrOq5Z5gEBPq3jW0i9HVRRFYxzWEM+u4QaOwXkNE1W+K1kOP&#10;0bUqJmV5UfTWt85bxkPA29vBSBc5vhCcxQchAo9ENRRri/n0+Vyns1hcQb3x4DrJxjLgH6rQIA0m&#10;PYa6hQhk6+UfobRk3gYr4hmzurBCSMZzD9hNVX7o5qkDx3MvCE5wR5jC/wvL7ndP7tEjDL0LdUAx&#10;dbEXXqd/rI/sM1iHI1h8HwnDy2o6nc4QUoamajKdT2YJzOL02PkQv3GrSRIa6nEWGSLY3YU4uL66&#10;pFzBKtmupFJZOYQb5ckOcGw47db2lCgIES8busq/Mdu7Z8qQPlVzWabCAPkkFEQUtWsbGsyGElAb&#10;JCqLPtfy7nXwm/UxazW7KOeTwamDlg+1VLMSQw/Fj+6553dxUle3ELrhSTalJ1BrGZHsSuqGzjHO&#10;MZIyycozXUdsTtNI0tq2h0dPvB34GxxbSUxyh4g8gkfCYru4hPEBD6EsYmBHiZLO+l9/u0/+yCO0&#10;UtLjAiA+P7fgOQL93SDDvlbn52ljsnI+u5yg4t9a1m8tZqtvLA6rwnV3LIvJP6pXUXirX3BXlykr&#10;msAwzD1MYlRu4rCYuO2ML5fZDbfEQbwzT46l4AmnBO/z/gW8G5kVkZL39nVZoP5AsME3vTR2uY1W&#10;yMy+E644waTghuVZjl+DtMJv9ex1+mYtfgMAAP//AwBQSwMEFAAGAAgAAAAhADU4LL3dAAAACAEA&#10;AA8AAABkcnMvZG93bnJldi54bWxMj8FOwzAQRO9I/IO1SFwQdWqiFkKcCqEiFSQOFLhv4iWOEttR&#10;7Lbh71lOcHya1eybcjO7QRxpil3wGpaLDAT5JpjOtxo+3p+ub0HEhN7gEDxp+KYIm+r8rMTChJN/&#10;o+M+tYJLfCxQg01pLKSMjSWHcRFG8px9hclhYpxaaSY8cbkbpMqylXTYef5gcaRHS02/PzgN20+7&#10;7re7Pl6tutdud7fE+tm9aH15MT/cg0g0p79j+NVndajYqQ4Hb6IYNOTZDW9JGtQaBOe5yplrZqVA&#10;VqX8P6D6AQAA//8DAFBLAQItABQABgAIAAAAIQC2gziS/gAAAOEBAAATAAAAAAAAAAAAAAAAAAAA&#10;AABbQ29udGVudF9UeXBlc10ueG1sUEsBAi0AFAAGAAgAAAAhADj9If/WAAAAlAEAAAsAAAAAAAAA&#10;AAAAAAAALwEAAF9yZWxzLy5yZWxzUEsBAi0AFAAGAAgAAAAhAOFp+WdzAgAA+wQAAA4AAAAAAAAA&#10;AAAAAAAALgIAAGRycy9lMm9Eb2MueG1sUEsBAi0AFAAGAAgAAAAhADU4LL3dAAAACA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76474C2" wp14:editId="074BD961">
                      <wp:simplePos x="0" y="0"/>
                      <wp:positionH relativeFrom="column">
                        <wp:posOffset>2122170</wp:posOffset>
                      </wp:positionH>
                      <wp:positionV relativeFrom="paragraph">
                        <wp:posOffset>20320</wp:posOffset>
                      </wp:positionV>
                      <wp:extent cx="133350" cy="123825"/>
                      <wp:effectExtent l="0" t="0" r="19050" b="28575"/>
                      <wp:wrapNone/>
                      <wp:docPr id="17300055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32E46A" id="Rectangle 2" o:spid="_x0000_s1026" style="position:absolute;margin-left:167.1pt;margin-top:1.6pt;width:10.5pt;height:9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EjcAIAAEUFAAAOAAAAZHJzL2Uyb0RvYy54bWysVMFu2zAMvQ/YPwi6r7aTZuuCOkXQosOA&#10;oi3WDj0rshQbkEWNUuJkXz9KdpysK3YYdpFJk3wkn0hdXu1aw7YKfQO25MVZzpmyEqrGrkv+/fn2&#10;wwVnPghbCQNWlXyvPL9avH932bm5mkANplLICMT6eedKXofg5lnmZa1a4c/AKUtGDdiKQCquswpF&#10;R+itySZ5/jHrACuHIJX39PemN/JFwtdayfCgtVeBmZJTbSGdmM5VPLPFpZivUbi6kUMZ4h+qaEVj&#10;KekIdSOCYBts/oBqG4ngQYczCW0GWjdSpR6omyJ/1c1TLZxKvRA53o00+f8HK++3T+4RiYbO+bkn&#10;MXax09jGL9XHdoms/UiW2gUm6WcxnU5nRKkkUzGZXkxmkczsGOzQhy8KWhaFkiPdRaJIbO986F0P&#10;LjGXB9NUt40xSYn3r64Nsq2gm1utiwH8xCs7VpyksDcqxhr7TWnWVFTjJCVMw3QEE1IqG4reVItK&#10;9TmKWZ6neaAWxojUUAKMyJqqG7EHgN8LPWD37Q3+MVSlWRyD878V1gePESkz2DAGt40FfAvAUFdD&#10;5t6fyj+hJoorqPaPyBD6TfBO3jZ0PXfCh0eBNPp0o7TO4YEObaArOQwSZzXgz7f+R3+aSLJy1tEq&#10;ldz/2AhUnJmvlmb1c3F+HncvKeezTxNS8NSyOrXYTXsNdOcFPRxOJjH6B3MQNUL7Qlu/jFnJJKyk&#10;3CWXAQ/KdehXnN4NqZbL5Eb75kS4s09ORvDIahy/592LQDfMaKDhvofD2on5q1HtfWOkheUmgG7S&#10;HB95HfimXU2DM7wr8TE41ZPX8fVb/AIAAP//AwBQSwMEFAAGAAgAAAAhAAmbD2neAAAACAEAAA8A&#10;AABkcnMvZG93bnJldi54bWxMj81OwzAQhO9IvIO1SNyoQ9ICCnEqVMTPKVJLOXBz7CWJiNeR7bbh&#10;7VlOcNpZzWj222o9u1EcMcTBk4LrRQYCyXg7UKdg//Z0dQciJk1Wj55QwTdGWNfnZ5UurT/RFo+7&#10;1AkuoVhqBX1KUyllND06HRd+QmLv0wenE6+hkzboE5e7UeZZdiOdHogv9HrCTY/ma3dwCrb7xpmP&#10;9r153qBp5seXpW/Dq1KXF/PDPYiEc/oLwy8+o0PNTK0/kI1iVFAUy5yjLHiwX6xWLFoFeX4Lsq7k&#10;/wfqHwAAAP//AwBQSwECLQAUAAYACAAAACEAtoM4kv4AAADhAQAAEwAAAAAAAAAAAAAAAAAAAAAA&#10;W0NvbnRlbnRfVHlwZXNdLnhtbFBLAQItABQABgAIAAAAIQA4/SH/1gAAAJQBAAALAAAAAAAAAAAA&#10;AAAAAC8BAABfcmVscy8ucmVsc1BLAQItABQABgAIAAAAIQBPWWEjcAIAAEUFAAAOAAAAAAAAAAAA&#10;AAAAAC4CAABkcnMvZTJvRG9jLnhtbFBLAQItABQABgAIAAAAIQAJmw9p3gAAAAgBAAAPAAAAAAAA&#10;AAAAAAAAAMoEAABkcnMvZG93bnJldi54bWxQSwUGAAAAAAQABADzAAAA1QUAAAAA&#10;" fillcolor="white [3212]" strokecolor="#030e13 [484]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DEPARTURE TIME: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592E71">
              <w:rPr>
                <w:rFonts w:ascii="Arial" w:hAnsi="Arial" w:cs="Arial"/>
                <w:sz w:val="22"/>
                <w:szCs w:val="22"/>
              </w:rPr>
              <w:t xml:space="preserve">AM      PM                                    </w:t>
            </w:r>
          </w:p>
          <w:p w14:paraId="1EE8BAA4" w14:textId="055A91F3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14CDB00" w14:textId="7E9DDC6F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15D906" wp14:editId="64504BFA">
                      <wp:simplePos x="0" y="0"/>
                      <wp:positionH relativeFrom="column">
                        <wp:posOffset>2559050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26572699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106DA" id="Rectangle 2" o:spid="_x0000_s1026" style="position:absolute;margin-left:201.5pt;margin-top:1.35pt;width:10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ncwIAAPsEAAAOAAAAZHJzL2Uyb0RvYy54bWysVEtv2zAMvg/YfxB0X20nTZsZdYqgRYYB&#10;RVugHXpmZCkWoNckJU7260fJbtJ2Ow3LQSFFio+PH311vdeK7LgP0pqGVmclJdww20qzaeiP59WX&#10;OSUhgmlBWcMbeuCBXi8+f7rqXc0ntrOq5Z5gEBPq3jW0i9HVRRFYxzWEM+u4QaOwXkNE1W+K1kOP&#10;0bUqJmV5UfTWt85bxkPA29vBSBc5vhCcxQchAo9ENRRri/n0+Vyns1hcQb3x4DrJxjLgH6rQIA0m&#10;PYa6hQhk6+UfobRk3gYr4hmzurBCSMZzD9hNVX7o5qkDx3MvCE5wR5jC/wvL7ndP7tEjDL0LdUAx&#10;dbEXXqd/rI/sM1iHI1h8HwnDy2o6nc4QUoamajKdT2YJzOL02PkQv3GrSRIa6nEWGSLY3YU4uL66&#10;pFzBKtmupFJZOYQb5ckOcGw47db2lCgIES8busq/Mdu7Z8qQPlVzWabCAPkkFEQUtWsbGsyGElAb&#10;JCqLPtfy7nXwm/UxazW7KOeTwamDlg+1VLMSQw/Fj+6553dxUle3ELrhSTalJ1BrGZHsSuqGzjHO&#10;MZIyycozXUdsTtNI0tq2h0dPvB34GxxbSUxyh4g8gkfCYru4hPEBD6EsYmBHiZLO+l9/u0/+yCO0&#10;UtLjAiA+P7fgOQL93SDDvlbn52ljsnI+u5yg4t9a1m8tZqtvLA6rwnV3LIvJP6pXUXirX3BXlykr&#10;msAwzD1MYlRu4rCYuO2ML5fZDbfEQbwzT46l4AmnBO/z/gW8G5kVkZL39nVZoP5AsME3vTR2uY1W&#10;yMy+E644waTghuVZjl+DtMJv9ex1+mYtfgMAAP//AwBQSwMEFAAGAAgAAAAhADU4LL3dAAAACAEA&#10;AA8AAABkcnMvZG93bnJldi54bWxMj8FOwzAQRO9I/IO1SFwQdWqiFkKcCqEiFSQOFLhv4iWOEttR&#10;7Lbh71lOcHya1eybcjO7QRxpil3wGpaLDAT5JpjOtxo+3p+ub0HEhN7gEDxp+KYIm+r8rMTChJN/&#10;o+M+tYJLfCxQg01pLKSMjSWHcRFG8px9hclhYpxaaSY8cbkbpMqylXTYef5gcaRHS02/PzgN20+7&#10;7re7Pl6tutdud7fE+tm9aH15MT/cg0g0p79j+NVndajYqQ4Hb6IYNOTZDW9JGtQaBOe5yplrZqVA&#10;VqX8P6D6AQAA//8DAFBLAQItABQABgAIAAAAIQC2gziS/gAAAOEBAAATAAAAAAAAAAAAAAAAAAAA&#10;AABbQ29udGVudF9UeXBlc10ueG1sUEsBAi0AFAAGAAgAAAAhADj9If/WAAAAlAEAAAsAAAAAAAAA&#10;AAAAAAAALwEAAF9yZWxzLy5yZWxzUEsBAi0AFAAGAAgAAAAhAOFp+WdzAgAA+wQAAA4AAAAAAAAA&#10;AAAAAAAALgIAAGRycy9lMm9Eb2MueG1sUEsBAi0AFAAGAAgAAAAhADU4LL3dAAAACAEAAA8AAAAA&#10;AAAAAAAAAAAAzQQAAGRycy9kb3ducmV2LnhtbFBLBQYAAAAABAAEAPMAAADXBQAAAAA=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BA83F9" wp14:editId="5F9C95CA">
                      <wp:simplePos x="0" y="0"/>
                      <wp:positionH relativeFrom="column">
                        <wp:posOffset>2120900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23876857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313A3" id="Rectangle 2" o:spid="_x0000_s1026" style="position:absolute;margin-left:167pt;margin-top:1.35pt;width:10.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ncwIAAPsEAAAOAAAAZHJzL2Uyb0RvYy54bWysVEtv2zAMvg/YfxB0X20nTZsZdYqgRYYB&#10;RVugHXpmZCkWoNckJU7260fJbtJ2Ow3LQSFFio+PH311vdeK7LgP0pqGVmclJdww20qzaeiP59WX&#10;OSUhgmlBWcMbeuCBXi8+f7rqXc0ntrOq5Z5gEBPq3jW0i9HVRRFYxzWEM+u4QaOwXkNE1W+K1kOP&#10;0bUqJmV5UfTWt85bxkPA29vBSBc5vhCcxQchAo9ENRRri/n0+Vyns1hcQb3x4DrJxjLgH6rQIA0m&#10;PYa6hQhk6+UfobRk3gYr4hmzurBCSMZzD9hNVX7o5qkDx3MvCE5wR5jC/wvL7ndP7tEjDL0LdUAx&#10;dbEXXqd/rI/sM1iHI1h8HwnDy2o6nc4QUoamajKdT2YJzOL02PkQv3GrSRIa6nEWGSLY3YU4uL66&#10;pFzBKtmupFJZOYQb5ckOcGw47db2lCgIES8busq/Mdu7Z8qQPlVzWabCAPkkFEQUtWsbGsyGElAb&#10;JCqLPtfy7nXwm/UxazW7KOeTwamDlg+1VLMSQw/Fj+6553dxUle3ELrhSTalJ1BrGZHsSuqGzjHO&#10;MZIyycozXUdsTtNI0tq2h0dPvB34GxxbSUxyh4g8gkfCYru4hPEBD6EsYmBHiZLO+l9/u0/+yCO0&#10;UtLjAiA+P7fgOQL93SDDvlbn52ljsnI+u5yg4t9a1m8tZqtvLA6rwnV3LIvJP6pXUXirX3BXlykr&#10;msAwzD1MYlRu4rCYuO2ML5fZDbfEQbwzT46l4AmnBO/z/gW8G5kVkZL39nVZoP5AsME3vTR2uY1W&#10;yMy+E644waTghuVZjl+DtMJv9ex1+mYtfgMAAP//AwBQSwMEFAAGAAgAAAAhAK52w7beAAAACAEA&#10;AA8AAABkcnMvZG93bnJldi54bWxMj8FOwzAQRO9I/IO1SFwQdZrQFkKcCqEiFSQOtOW+iZc4SmxH&#10;sduGv2c5wfFpVrNvivVke3GiMbTeKZjPEhDkaq9b1yg47F9u70GEiE5j7x0p+KYA6/LyosBc+7P7&#10;oNMuNoJLXMhRgYlxyKUMtSGLYeYHcpx9+dFiZBwbqUc8c7ntZZokS2mxdfzB4EDPhupud7QKNp9m&#10;1W22XbhZtu/t9mGO1at9U+r6anp6BBFpin/H8KvP6lCyU+WPTgfRK8iyO94SFaQrEJxniwVzxZym&#10;IMtC/h9Q/gAAAP//AwBQSwECLQAUAAYACAAAACEAtoM4kv4AAADhAQAAEwAAAAAAAAAAAAAAAAAA&#10;AAAAW0NvbnRlbnRfVHlwZXNdLnhtbFBLAQItABQABgAIAAAAIQA4/SH/1gAAAJQBAAALAAAAAAAA&#10;AAAAAAAAAC8BAABfcmVscy8ucmVsc1BLAQItABQABgAIAAAAIQDhaflncwIAAPsEAAAOAAAAAAAA&#10;AAAAAAAAAC4CAABkcnMvZTJvRG9jLnhtbFBLAQItABQABgAIAAAAIQCudsO2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RETURN TIME:</w:t>
            </w:r>
            <w:r w:rsidRPr="00592E71">
              <w:rPr>
                <w:rFonts w:ascii="Arial" w:hAnsi="Arial" w:cs="Arial"/>
                <w:sz w:val="22"/>
                <w:szCs w:val="22"/>
              </w:rPr>
              <w:t xml:space="preserve">                                  AM      PM                                    </w:t>
            </w:r>
          </w:p>
          <w:p w14:paraId="5C7A7C65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2031006" w14:textId="77777777" w:rsid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DESTINATION:</w:t>
            </w:r>
          </w:p>
          <w:p w14:paraId="0A2FB3EC" w14:textId="77777777" w:rsidR="00B00032" w:rsidRPr="00592E71" w:rsidRDefault="00B00032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8A8E26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207C04B9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GROUP TRAVELING:</w:t>
            </w:r>
          </w:p>
          <w:p w14:paraId="50CDFA88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09111EA2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STUDENTS: </w:t>
            </w:r>
          </w:p>
          <w:p w14:paraId="70D0DD8D" w14:textId="77777777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17D06CFA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NUMBER OF ADULTS:</w:t>
            </w:r>
          </w:p>
          <w:p w14:paraId="31F164F3" w14:textId="55C1F1EB" w:rsid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  <w:p w14:paraId="62EACE91" w14:textId="0C6A9B84" w:rsidR="00592E71" w:rsidRDefault="00592E71" w:rsidP="00592E71">
            <w:pPr>
              <w:pStyle w:val="NoSpacing"/>
            </w:pP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569E8C1" wp14:editId="36852079">
                      <wp:simplePos x="0" y="0"/>
                      <wp:positionH relativeFrom="column">
                        <wp:posOffset>2720975</wp:posOffset>
                      </wp:positionH>
                      <wp:positionV relativeFrom="paragraph">
                        <wp:posOffset>17145</wp:posOffset>
                      </wp:positionV>
                      <wp:extent cx="133350" cy="123825"/>
                      <wp:effectExtent l="0" t="0" r="19050" b="28575"/>
                      <wp:wrapNone/>
                      <wp:docPr id="181859516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F67CFC" id="Rectangle 2" o:spid="_x0000_s1026" style="position:absolute;margin-left:214.25pt;margin-top:1.35pt;width:10.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ncwIAAPsEAAAOAAAAZHJzL2Uyb0RvYy54bWysVEtv2zAMvg/YfxB0X20nTZsZdYqgRYYB&#10;RVugHXpmZCkWoNckJU7260fJbtJ2Ow3LQSFFio+PH311vdeK7LgP0pqGVmclJdww20qzaeiP59WX&#10;OSUhgmlBWcMbeuCBXi8+f7rqXc0ntrOq5Z5gEBPq3jW0i9HVRRFYxzWEM+u4QaOwXkNE1W+K1kOP&#10;0bUqJmV5UfTWt85bxkPA29vBSBc5vhCcxQchAo9ENRRri/n0+Vyns1hcQb3x4DrJxjLgH6rQIA0m&#10;PYa6hQhk6+UfobRk3gYr4hmzurBCSMZzD9hNVX7o5qkDx3MvCE5wR5jC/wvL7ndP7tEjDL0LdUAx&#10;dbEXXqd/rI/sM1iHI1h8HwnDy2o6nc4QUoamajKdT2YJzOL02PkQv3GrSRIa6nEWGSLY3YU4uL66&#10;pFzBKtmupFJZOYQb5ckOcGw47db2lCgIES8busq/Mdu7Z8qQPlVzWabCAPkkFEQUtWsbGsyGElAb&#10;JCqLPtfy7nXwm/UxazW7KOeTwamDlg+1VLMSQw/Fj+6553dxUle3ELrhSTalJ1BrGZHsSuqGzjHO&#10;MZIyycozXUdsTtNI0tq2h0dPvB34GxxbSUxyh4g8gkfCYru4hPEBD6EsYmBHiZLO+l9/u0/+yCO0&#10;UtLjAiA+P7fgOQL93SDDvlbn52ljsnI+u5yg4t9a1m8tZqtvLA6rwnV3LIvJP6pXUXirX3BXlykr&#10;msAwzD1MYlRu4rCYuO2ML5fZDbfEQbwzT46l4AmnBO/z/gW8G5kVkZL39nVZoP5AsME3vTR2uY1W&#10;yMy+E644waTghuVZjl+DtMJv9ex1+mYtfgMAAP//AwBQSwMEFAAGAAgAAAAhAFGJdcHeAAAACAEA&#10;AA8AAABkcnMvZG93bnJldi54bWxMj8tOwzAQRfdI/IM1SGxQ69QKfYQ4FUJFKkgsaGHvxENsJbaj&#10;2G3D3zOsYHl0r+6cKbeT69kZx2iDl7CYZ8DQN0Fb30r4OD7P1sBiUl6rPniU8I0RttX1VakKHS7+&#10;Hc+H1DIa8bFQEkxKQ8F5bAw6FedhQE/ZVxidSoRjy/WoLjTuei6ybMmdsp4uGDXgk8GmO5ychN2n&#10;WXW7fRfvlvbN7jcLVb+4Vylvb6bHB2AJp/RXhl99UoeKnOpw8jqyXkIu1vdUlSBWwCjP8w1xTSwE&#10;8Krk/x+ofgAAAP//AwBQSwECLQAUAAYACAAAACEAtoM4kv4AAADhAQAAEwAAAAAAAAAAAAAAAAAA&#10;AAAAW0NvbnRlbnRfVHlwZXNdLnhtbFBLAQItABQABgAIAAAAIQA4/SH/1gAAAJQBAAALAAAAAAAA&#10;AAAAAAAAAC8BAABfcmVscy8ucmVsc1BLAQItABQABgAIAAAAIQDhaflncwIAAPsEAAAOAAAAAAAA&#10;AAAAAAAAAC4CAABkcnMvZTJvRG9jLnhtbFBLAQItABQABgAIAAAAIQBRiXXB3gAAAAgBAAAPAAAA&#10;AAAAAAAAAAAAAM0EAABkcnMvZG93bnJldi54bWxQSwUGAAAAAAQABADzAAAA2AUAAAAA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51D9C1" wp14:editId="2FEA5CE9">
                      <wp:simplePos x="0" y="0"/>
                      <wp:positionH relativeFrom="column">
                        <wp:posOffset>2263775</wp:posOffset>
                      </wp:positionH>
                      <wp:positionV relativeFrom="paragraph">
                        <wp:posOffset>26670</wp:posOffset>
                      </wp:positionV>
                      <wp:extent cx="133350" cy="123825"/>
                      <wp:effectExtent l="0" t="0" r="19050" b="28575"/>
                      <wp:wrapNone/>
                      <wp:docPr id="979540496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725CBF" id="Rectangle 2" o:spid="_x0000_s1026" style="position:absolute;margin-left:178.25pt;margin-top:2.1pt;width:10.5pt;height: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lncwIAAPsEAAAOAAAAZHJzL2Uyb0RvYy54bWysVEtv2zAMvg/YfxB0X20nTZsZdYqgRYYB&#10;RVugHXpmZCkWoNckJU7260fJbtJ2Ow3LQSFFio+PH311vdeK7LgP0pqGVmclJdww20qzaeiP59WX&#10;OSUhgmlBWcMbeuCBXi8+f7rqXc0ntrOq5Z5gEBPq3jW0i9HVRRFYxzWEM+u4QaOwXkNE1W+K1kOP&#10;0bUqJmV5UfTWt85bxkPA29vBSBc5vhCcxQchAo9ENRRri/n0+Vyns1hcQb3x4DrJxjLgH6rQIA0m&#10;PYa6hQhk6+UfobRk3gYr4hmzurBCSMZzD9hNVX7o5qkDx3MvCE5wR5jC/wvL7ndP7tEjDL0LdUAx&#10;dbEXXqd/rI/sM1iHI1h8HwnDy2o6nc4QUoamajKdT2YJzOL02PkQv3GrSRIa6nEWGSLY3YU4uL66&#10;pFzBKtmupFJZOYQb5ckOcGw47db2lCgIES8busq/Mdu7Z8qQPlVzWabCAPkkFEQUtWsbGsyGElAb&#10;JCqLPtfy7nXwm/UxazW7KOeTwamDlg+1VLMSQw/Fj+6553dxUle3ELrhSTalJ1BrGZHsSuqGzjHO&#10;MZIyycozXUdsTtNI0tq2h0dPvB34GxxbSUxyh4g8gkfCYru4hPEBD6EsYmBHiZLO+l9/u0/+yCO0&#10;UtLjAiA+P7fgOQL93SDDvlbn52ljsnI+u5yg4t9a1m8tZqtvLA6rwnV3LIvJP6pXUXirX3BXlykr&#10;msAwzD1MYlRu4rCYuO2ML5fZDbfEQbwzT46l4AmnBO/z/gW8G5kVkZL39nVZoP5AsME3vTR2uY1W&#10;yMy+E644waTghuVZjl+DtMJv9ex1+mYtfgMAAP//AwBQSwMEFAAGAAgAAAAhAF6sjpXfAAAACAEA&#10;AA8AAABkcnMvZG93bnJldi54bWxMj8FOwzAQRO9I/IO1SFwQdZrQBEI2FUJFKkgcaMvdiU1sJV5H&#10;sduGv8ec4Dia0cybaj3bgZ3U5I0jhOUiAaaoddJQh3DYv9zeA/NBkBSDI4XwrTys68uLSpTSnelD&#10;nXahY7GEfCkQdAhjyblvtbLCL9yoKHpfbrIiRDl1XE7iHMvtwNMkybkVhuKCFqN61qrtd0eLsPnU&#10;Rb/Z9v4mN+9m+7AUzat9Q7y+mp8egQU1h78w/OJHdKgjU+OOJD0bELJVvopRhLsUWPSzooi6QUiz&#10;Anhd8f8H6h8AAAD//wMAUEsBAi0AFAAGAAgAAAAhALaDOJL+AAAA4QEAABMAAAAAAAAAAAAAAAAA&#10;AAAAAFtDb250ZW50X1R5cGVzXS54bWxQSwECLQAUAAYACAAAACEAOP0h/9YAAACUAQAACwAAAAAA&#10;AAAAAAAAAAAvAQAAX3JlbHMvLnJlbHNQSwECLQAUAAYACAAAACEA4Wn5Z3MCAAD7BAAADgAAAAAA&#10;AAAAAAAAAAAuAgAAZHJzL2Uyb0RvYy54bWxQSwECLQAUAAYACAAAACEAXqyOld8AAAAIAQAADwAA&#10;AAAAAAAAAAAAAADNBAAAZHJzL2Rvd25yZXYueG1sUEsFBgAAAAAEAAQA8wAAANkFAAAAAA==&#10;" fillcolor="window" strokecolor="#042433" strokeweight="1pt"/>
                  </w:pict>
                </mc:Fallback>
              </mc:AlternateConten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WHEELCHAIR BUS NEEDED:</w:t>
            </w:r>
            <w:r w:rsidRPr="00592E7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Yes       No  </w:t>
            </w:r>
          </w:p>
        </w:tc>
        <w:tc>
          <w:tcPr>
            <w:tcW w:w="5535" w:type="dxa"/>
          </w:tcPr>
          <w:p w14:paraId="702C6557" w14:textId="77777777" w:rsidR="00592E71" w:rsidRDefault="00592E71" w:rsidP="00592E71">
            <w:pPr>
              <w:pStyle w:val="NoSpacing"/>
            </w:pPr>
          </w:p>
          <w:p w14:paraId="15FDA8F7" w14:textId="6E348703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CONTACT PERSON:</w:t>
            </w: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16416FD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064AF" w14:textId="7238A021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PHONE EXTENSION:</w:t>
            </w:r>
          </w:p>
          <w:p w14:paraId="68015B38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BBBF35" w14:textId="77777777" w:rsidR="00592E71" w:rsidRPr="00592E71" w:rsidRDefault="00592E71" w:rsidP="00592E71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2E71">
              <w:rPr>
                <w:rFonts w:ascii="Arial" w:hAnsi="Arial" w:cs="Arial"/>
                <w:b/>
                <w:bCs/>
                <w:sz w:val="22"/>
                <w:szCs w:val="22"/>
              </w:rPr>
              <w:t>COMMENTS:</w:t>
            </w:r>
          </w:p>
          <w:p w14:paraId="2C2BC95F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7137A629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18B1C6A6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8BBE372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39F36A97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05D4D25C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4153CE81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1A6C6999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16FF4C6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7FA9E21C" w14:textId="77777777" w:rsidR="00592E71" w:rsidRPr="00592E71" w:rsidRDefault="00592E71" w:rsidP="00592E71">
            <w:pPr>
              <w:pStyle w:val="NoSpacing"/>
              <w:rPr>
                <w:b/>
                <w:bCs/>
              </w:rPr>
            </w:pPr>
          </w:p>
          <w:p w14:paraId="6A8A074D" w14:textId="462BA949" w:rsidR="00592E71" w:rsidRPr="00592E71" w:rsidRDefault="00592E71" w:rsidP="00592E71">
            <w:pPr>
              <w:pStyle w:val="NoSpacing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55D8E0" w14:textId="77777777" w:rsidR="00592E71" w:rsidRDefault="00592E71" w:rsidP="00592E71">
      <w:pPr>
        <w:pStyle w:val="NoSpacing"/>
        <w:rPr>
          <w:rFonts w:ascii="Arial" w:hAnsi="Arial" w:cs="Arial"/>
          <w:sz w:val="28"/>
          <w:szCs w:val="28"/>
          <w:u w:val="thick"/>
        </w:rPr>
      </w:pPr>
      <w:r>
        <w:t xml:space="preserve">                             </w:t>
      </w:r>
      <w:r>
        <w:rPr>
          <w:rFonts w:ascii="Arial" w:hAnsi="Arial" w:cs="Arial"/>
          <w:sz w:val="28"/>
          <w:szCs w:val="28"/>
          <w:u w:val="thick"/>
        </w:rPr>
        <w:t xml:space="preserve">            </w:t>
      </w:r>
    </w:p>
    <w:p w14:paraId="04C25102" w14:textId="77777777" w:rsidR="00F149D7" w:rsidRDefault="00F149D7" w:rsidP="00592E71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thick"/>
        </w:rPr>
      </w:pPr>
    </w:p>
    <w:p w14:paraId="0EC7D5EA" w14:textId="3282ECED" w:rsidR="00592E71" w:rsidRPr="00592E71" w:rsidRDefault="00592E71" w:rsidP="00592E71">
      <w:pPr>
        <w:pStyle w:val="NoSpacing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sectPr w:rsidR="00592E71" w:rsidRPr="00592E71" w:rsidSect="00592E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5124C"/>
    <w:multiLevelType w:val="hybridMultilevel"/>
    <w:tmpl w:val="37D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71"/>
    <w:rsid w:val="001C65EE"/>
    <w:rsid w:val="003452EE"/>
    <w:rsid w:val="003F5025"/>
    <w:rsid w:val="004008D3"/>
    <w:rsid w:val="00402194"/>
    <w:rsid w:val="00441EDA"/>
    <w:rsid w:val="00474A4E"/>
    <w:rsid w:val="0055247A"/>
    <w:rsid w:val="00592E71"/>
    <w:rsid w:val="007F321F"/>
    <w:rsid w:val="008C695F"/>
    <w:rsid w:val="00914D1E"/>
    <w:rsid w:val="009508AA"/>
    <w:rsid w:val="009B5769"/>
    <w:rsid w:val="009C2874"/>
    <w:rsid w:val="00A41F50"/>
    <w:rsid w:val="00AE34C5"/>
    <w:rsid w:val="00B00032"/>
    <w:rsid w:val="00B55439"/>
    <w:rsid w:val="00E33D4C"/>
    <w:rsid w:val="00F149D7"/>
    <w:rsid w:val="00FA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4BE94"/>
  <w15:chartTrackingRefBased/>
  <w15:docId w15:val="{93DE08CA-1AFE-43FC-8D06-C71615C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2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2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2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E7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2E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A3F23748756498212E3EBF3C6C6A5" ma:contentTypeVersion="18" ma:contentTypeDescription="Create a new document." ma:contentTypeScope="" ma:versionID="0cc30f4d2bb0f285879f4fd06a6b2543">
  <xsd:schema xmlns:xsd="http://www.w3.org/2001/XMLSchema" xmlns:xs="http://www.w3.org/2001/XMLSchema" xmlns:p="http://schemas.microsoft.com/office/2006/metadata/properties" xmlns:ns3="150cd855-b2ca-4db2-946a-1b5170aff837" xmlns:ns4="52045a7c-ad89-4118-890f-ccafd8ec1683" targetNamespace="http://schemas.microsoft.com/office/2006/metadata/properties" ma:root="true" ma:fieldsID="0c473c8a8ec76a6ba8e223a694eabd60" ns3:_="" ns4:_="">
    <xsd:import namespace="150cd855-b2ca-4db2-946a-1b5170aff837"/>
    <xsd:import namespace="52045a7c-ad89-4118-890f-ccafd8ec16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cd855-b2ca-4db2-946a-1b5170aff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5a7c-ad89-4118-890f-ccafd8ec1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0cd855-b2ca-4db2-946a-1b5170aff837" xsi:nil="true"/>
  </documentManagement>
</p:properties>
</file>

<file path=customXml/itemProps1.xml><?xml version="1.0" encoding="utf-8"?>
<ds:datastoreItem xmlns:ds="http://schemas.openxmlformats.org/officeDocument/2006/customXml" ds:itemID="{70E6F37F-9A55-42D5-B9AF-0F83F1AB08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804C40-745B-4AD9-B5F1-BF43144FA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0cd855-b2ca-4db2-946a-1b5170aff837"/>
    <ds:schemaRef ds:uri="52045a7c-ad89-4118-890f-ccafd8ec1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F28DD-07E8-4F43-B23D-32265F85C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648EDC-1EED-42A2-B5DC-FB65A3981684}">
  <ds:schemaRefs>
    <ds:schemaRef ds:uri="http://schemas.openxmlformats.org/package/2006/metadata/core-properties"/>
    <ds:schemaRef ds:uri="52045a7c-ad89-4118-890f-ccafd8ec1683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150cd855-b2ca-4db2-946a-1b5170aff83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Laura</dc:creator>
  <cp:keywords/>
  <dc:description/>
  <cp:lastModifiedBy>Smith, Laura</cp:lastModifiedBy>
  <cp:revision>2</cp:revision>
  <cp:lastPrinted>2024-10-08T13:59:00Z</cp:lastPrinted>
  <dcterms:created xsi:type="dcterms:W3CDTF">2024-10-08T13:59:00Z</dcterms:created>
  <dcterms:modified xsi:type="dcterms:W3CDTF">2024-10-08T13:59:00Z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0x01010082CA3F23748756498212E3EBF3C6C6A5</vt:lpwstr>
  </property>
</Properties>
</file>