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8A96" w14:textId="687CB084" w:rsidR="0051790D" w:rsidRDefault="0051790D" w:rsidP="11D7B74D">
      <w:pPr>
        <w:rPr>
          <w:rFonts w:ascii="Calibri" w:eastAsia="Calibri" w:hAnsi="Calibri" w:cs="Calibri"/>
        </w:rPr>
      </w:pPr>
    </w:p>
    <w:p w14:paraId="2A97FD94" w14:textId="643E727E" w:rsidR="0051790D" w:rsidRDefault="61EAE712" w:rsidP="11D7B74D">
      <w:pPr>
        <w:jc w:val="center"/>
        <w:rPr>
          <w:rFonts w:ascii="Calibri" w:eastAsia="Calibri" w:hAnsi="Calibri" w:cs="Calibri"/>
          <w:sz w:val="44"/>
          <w:szCs w:val="44"/>
        </w:rPr>
      </w:pPr>
      <w:r w:rsidRPr="11D7B74D">
        <w:rPr>
          <w:rFonts w:ascii="Calibri" w:eastAsia="Calibri" w:hAnsi="Calibri" w:cs="Calibri"/>
          <w:b/>
          <w:bCs/>
          <w:sz w:val="44"/>
          <w:szCs w:val="44"/>
        </w:rPr>
        <w:t>After School Homework Help</w:t>
      </w:r>
    </w:p>
    <w:p w14:paraId="1F881F18" w14:textId="3E388569" w:rsidR="0051790D" w:rsidRDefault="61EAE712" w:rsidP="11D7B74D">
      <w:pPr>
        <w:rPr>
          <w:rFonts w:ascii="Calibri" w:eastAsia="Calibri" w:hAnsi="Calibri" w:cs="Calibri"/>
        </w:rPr>
      </w:pPr>
      <w:r w:rsidRPr="11D7B74D">
        <w:rPr>
          <w:rFonts w:ascii="Calibri" w:eastAsia="Calibri" w:hAnsi="Calibri" w:cs="Calibri"/>
        </w:rPr>
        <w:t>Teacher: ______________________________                                                                                                                        Date: ______________________________</w:t>
      </w:r>
    </w:p>
    <w:p w14:paraId="7686BA02" w14:textId="7D1ADC0F" w:rsidR="0051790D" w:rsidRDefault="0051790D" w:rsidP="11D7B74D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45"/>
        <w:gridCol w:w="1005"/>
        <w:gridCol w:w="5236"/>
        <w:gridCol w:w="1876"/>
        <w:gridCol w:w="1938"/>
      </w:tblGrid>
      <w:tr w:rsidR="11D7B74D" w14:paraId="3B698519" w14:textId="77777777" w:rsidTr="11D7B74D">
        <w:trPr>
          <w:trHeight w:val="300"/>
        </w:trPr>
        <w:tc>
          <w:tcPr>
            <w:tcW w:w="4345" w:type="dxa"/>
            <w:vMerge w:val="restart"/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center"/>
          </w:tcPr>
          <w:p w14:paraId="30297069" w14:textId="1FB26540" w:rsidR="11D7B74D" w:rsidRDefault="11D7B74D" w:rsidP="11D7B74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11D7B74D">
              <w:rPr>
                <w:rFonts w:ascii="Calibri" w:eastAsia="Calibri" w:hAnsi="Calibri" w:cs="Calibri"/>
                <w:sz w:val="28"/>
                <w:szCs w:val="28"/>
              </w:rPr>
              <w:t>First and Last Name</w:t>
            </w:r>
          </w:p>
        </w:tc>
        <w:tc>
          <w:tcPr>
            <w:tcW w:w="1005" w:type="dxa"/>
            <w:vMerge w:val="restart"/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center"/>
          </w:tcPr>
          <w:p w14:paraId="302A2BA6" w14:textId="4A5E0944" w:rsidR="11D7B74D" w:rsidRDefault="11D7B74D" w:rsidP="11D7B74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F1C2C47" w14:textId="0954E4C5" w:rsidR="2129E597" w:rsidRDefault="2129E597" w:rsidP="11D7B74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11D7B74D">
              <w:rPr>
                <w:rFonts w:ascii="Calibri" w:eastAsia="Calibri" w:hAnsi="Calibri" w:cs="Calibri"/>
                <w:sz w:val="28"/>
                <w:szCs w:val="28"/>
              </w:rPr>
              <w:t>Grade</w:t>
            </w:r>
          </w:p>
          <w:p w14:paraId="2BEDF103" w14:textId="5C4A6E5C" w:rsidR="11D7B74D" w:rsidRDefault="11D7B74D" w:rsidP="11D7B74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vMerge w:val="restart"/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center"/>
          </w:tcPr>
          <w:p w14:paraId="163949DB" w14:textId="14BCB751" w:rsidR="2129E597" w:rsidRDefault="2129E597" w:rsidP="11D7B74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11D7B74D">
              <w:rPr>
                <w:rFonts w:ascii="Calibri" w:eastAsia="Calibri" w:hAnsi="Calibri" w:cs="Calibri"/>
                <w:sz w:val="28"/>
                <w:szCs w:val="28"/>
              </w:rPr>
              <w:t>What do you need help with today?</w:t>
            </w:r>
          </w:p>
        </w:tc>
        <w:tc>
          <w:tcPr>
            <w:tcW w:w="3814" w:type="dxa"/>
            <w:gridSpan w:val="2"/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center"/>
          </w:tcPr>
          <w:p w14:paraId="03019F88" w14:textId="3424ED0F" w:rsidR="11D7B74D" w:rsidRDefault="11D7B74D" w:rsidP="11D7B74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11D7B74D">
              <w:rPr>
                <w:rFonts w:ascii="Calibri" w:eastAsia="Calibri" w:hAnsi="Calibri" w:cs="Calibri"/>
                <w:sz w:val="28"/>
                <w:szCs w:val="28"/>
              </w:rPr>
              <w:t>Where are you going after homework help?</w:t>
            </w:r>
          </w:p>
          <w:p w14:paraId="716C5C86" w14:textId="3845EA29" w:rsidR="11D7B74D" w:rsidRDefault="11D7B74D" w:rsidP="11D7B74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3BD17727" w14:textId="77777777" w:rsidTr="11D7B74D">
        <w:trPr>
          <w:trHeight w:val="300"/>
        </w:trPr>
        <w:tc>
          <w:tcPr>
            <w:tcW w:w="4345" w:type="dxa"/>
            <w:vMerge/>
            <w:vAlign w:val="center"/>
          </w:tcPr>
          <w:p w14:paraId="78A8AAA2" w14:textId="77777777" w:rsidR="0051790D" w:rsidRDefault="0051790D"/>
        </w:tc>
        <w:tc>
          <w:tcPr>
            <w:tcW w:w="1005" w:type="dxa"/>
            <w:vMerge/>
            <w:vAlign w:val="center"/>
          </w:tcPr>
          <w:p w14:paraId="315D156A" w14:textId="77777777" w:rsidR="0051790D" w:rsidRDefault="0051790D"/>
        </w:tc>
        <w:tc>
          <w:tcPr>
            <w:tcW w:w="5236" w:type="dxa"/>
            <w:vMerge/>
            <w:vAlign w:val="center"/>
          </w:tcPr>
          <w:p w14:paraId="1665805B" w14:textId="77777777" w:rsidR="0051790D" w:rsidRDefault="0051790D"/>
        </w:tc>
        <w:tc>
          <w:tcPr>
            <w:tcW w:w="1876" w:type="dxa"/>
            <w:shd w:val="clear" w:color="auto" w:fill="C00000"/>
            <w:tcMar>
              <w:left w:w="105" w:type="dxa"/>
              <w:right w:w="105" w:type="dxa"/>
            </w:tcMar>
            <w:vAlign w:val="center"/>
          </w:tcPr>
          <w:p w14:paraId="20B9F9C5" w14:textId="4BD0D3E6" w:rsidR="11D7B74D" w:rsidRDefault="11D7B74D" w:rsidP="11D7B74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11D7B74D">
              <w:rPr>
                <w:rFonts w:ascii="Calibri" w:eastAsia="Calibri" w:hAnsi="Calibri" w:cs="Calibri"/>
                <w:sz w:val="28"/>
                <w:szCs w:val="28"/>
              </w:rPr>
              <w:t>Cafeteria</w:t>
            </w:r>
          </w:p>
        </w:tc>
        <w:tc>
          <w:tcPr>
            <w:tcW w:w="1938" w:type="dxa"/>
            <w:shd w:val="clear" w:color="auto" w:fill="C00000"/>
            <w:tcMar>
              <w:left w:w="105" w:type="dxa"/>
              <w:right w:w="105" w:type="dxa"/>
            </w:tcMar>
            <w:vAlign w:val="center"/>
          </w:tcPr>
          <w:p w14:paraId="2F470B8C" w14:textId="4E9E96BE" w:rsidR="11D7B74D" w:rsidRDefault="11D7B74D" w:rsidP="11D7B74D">
            <w:pPr>
              <w:spacing w:line="25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11D7B74D">
              <w:rPr>
                <w:rFonts w:ascii="Calibri" w:eastAsia="Calibri" w:hAnsi="Calibri" w:cs="Calibri"/>
                <w:sz w:val="28"/>
                <w:szCs w:val="28"/>
              </w:rPr>
              <w:t>Parent Pickup</w:t>
            </w:r>
          </w:p>
        </w:tc>
      </w:tr>
      <w:tr w:rsidR="11D7B74D" w14:paraId="74281265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064630E3" w14:textId="623B1EAF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3402A0FB" w14:textId="2681DA4A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3901F491" w14:textId="03B294ED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3B60370E" w14:textId="0F351DCF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0B64A3F7" w14:textId="7DD824FA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351E8F76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0B2E7051" w14:textId="26F53826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7D019477" w14:textId="4CB1E592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0D957D5E" w14:textId="38FA066C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7BF4D707" w14:textId="5E863F3E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1C90BFF1" w14:textId="4D48CF1A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2D792540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07FBF61A" w14:textId="4E1936E7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65A1D3BF" w14:textId="106C1BB4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294683F8" w14:textId="1D4F6D81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4A439D68" w14:textId="066B0602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46D46388" w14:textId="17BD1249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2EF4DBB3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2653F1AC" w14:textId="24EFB8BC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753222BF" w14:textId="3339D4A7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280CDD80" w14:textId="3D1030CC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513D2F32" w14:textId="10D67F6E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1A496B71" w14:textId="1AEDDCE7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60AD8E8A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7ABCAD5A" w14:textId="12424911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004571B9" w14:textId="7284DA73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0CDC6BF8" w14:textId="73B416F4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0FFC8D35" w14:textId="6582E908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51703894" w14:textId="45FD093E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4C828E8A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2B079FBA" w14:textId="649791BC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606B046D" w14:textId="645F3F38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251EBABB" w14:textId="6068ACA5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7FAF1CAF" w14:textId="6926119D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5FFD0BB7" w14:textId="5DD04D36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2251A7B4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119DADCC" w14:textId="1E5D18CA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05FB1564" w14:textId="26D551D7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4DD6177D" w14:textId="6236CDC3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47006A8C" w14:textId="292C04B8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49F9EFD3" w14:textId="731526F3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210E40FC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5318B521" w14:textId="2A2ACB81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7F648514" w14:textId="5762578A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5BA7D16F" w14:textId="327D1525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7EE51585" w14:textId="1914F677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43FBB601" w14:textId="0BB75CBA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1880EC05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1ED4BB95" w14:textId="25307D47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3D759BFD" w14:textId="0F1C10F2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12D957FB" w14:textId="374DD7DD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7A6A6095" w14:textId="52259FDE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5DBBE543" w14:textId="70B899B0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242B617F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6ACA1360" w14:textId="715AF4AC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0CB42C39" w14:textId="2074934F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74282059" w14:textId="52CBC42E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27FEDA54" w14:textId="5347C8EE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57868F1B" w14:textId="708D9319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2D9DE74C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36D1DDCF" w14:textId="2487A955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452E1D54" w14:textId="56520102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69375DCB" w14:textId="33D66F8A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764D46A6" w14:textId="79578B9E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2FE1E15D" w14:textId="2EE572C2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63E3BB08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177DBB7B" w14:textId="0BDDCFDD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46F6EBD4" w14:textId="2D269DD9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5012E851" w14:textId="79816741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7A280D27" w14:textId="552A57AE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65EA645E" w14:textId="630DC9CC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50A45203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595F2E78" w14:textId="56AB4185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660F3EB2" w14:textId="022D5E62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49512F31" w14:textId="12ED7955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2696ED4E" w14:textId="398DFF60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1637D1F2" w14:textId="77303002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66F94485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7975AD7A" w14:textId="05A2EF5D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6AA071DB" w14:textId="24BA03A5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4A6D2F86" w14:textId="1F611193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72470387" w14:textId="6FF272D2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51B5FC64" w14:textId="2C1BA284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145A7276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0CF0F2FB" w14:textId="413B219A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0B55EC99" w14:textId="1956683A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71759D63" w14:textId="1A89A89D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581AC7EE" w14:textId="66A0F341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2B72ECBD" w14:textId="35F9CBA3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780764C5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2B0451C9" w14:textId="5315FD66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4D2B399C" w14:textId="3D17B1DA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52C3618C" w14:textId="39B75770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65C1BE17" w14:textId="3350CBCC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0E9D6AA8" w14:textId="50A38CB7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016B12BF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28E5CAFD" w14:textId="48C6D61E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7D27A992" w14:textId="00A3D639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6DD073C4" w14:textId="34BBAE37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6B2AA8D8" w14:textId="7F2B54C6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4A282016" w14:textId="779EB5F1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239B0631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28EE170B" w14:textId="1C40EBC6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476A2CC4" w14:textId="62A3B79C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11F07A8E" w14:textId="09CC7E9F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77DBFD88" w14:textId="1A9BF4BE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3F8F79C2" w14:textId="0126C7AF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50215CE4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2B8789B8" w14:textId="638F5C57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262337D8" w14:textId="47E4264F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36F04936" w14:textId="3E03AE78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2B4CD8FC" w14:textId="7F79D846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4CA65E92" w14:textId="1E5938B9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11D7B74D" w14:paraId="27F1C121" w14:textId="77777777" w:rsidTr="11D7B74D">
        <w:trPr>
          <w:trHeight w:val="300"/>
        </w:trPr>
        <w:tc>
          <w:tcPr>
            <w:tcW w:w="4345" w:type="dxa"/>
            <w:tcMar>
              <w:left w:w="105" w:type="dxa"/>
              <w:right w:w="105" w:type="dxa"/>
            </w:tcMar>
            <w:vAlign w:val="center"/>
          </w:tcPr>
          <w:p w14:paraId="722BD737" w14:textId="325683D2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005" w:type="dxa"/>
            <w:tcMar>
              <w:left w:w="105" w:type="dxa"/>
              <w:right w:w="105" w:type="dxa"/>
            </w:tcMar>
            <w:vAlign w:val="center"/>
          </w:tcPr>
          <w:p w14:paraId="65954B7D" w14:textId="214A63EA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236" w:type="dxa"/>
            <w:tcMar>
              <w:left w:w="105" w:type="dxa"/>
              <w:right w:w="105" w:type="dxa"/>
            </w:tcMar>
            <w:vAlign w:val="center"/>
          </w:tcPr>
          <w:p w14:paraId="2EEDC406" w14:textId="04D3B773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76" w:type="dxa"/>
            <w:tcMar>
              <w:left w:w="105" w:type="dxa"/>
              <w:right w:w="105" w:type="dxa"/>
            </w:tcMar>
            <w:vAlign w:val="center"/>
          </w:tcPr>
          <w:p w14:paraId="6AB851F5" w14:textId="3EB6D285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38" w:type="dxa"/>
            <w:tcMar>
              <w:left w:w="105" w:type="dxa"/>
              <w:right w:w="105" w:type="dxa"/>
            </w:tcMar>
            <w:vAlign w:val="center"/>
          </w:tcPr>
          <w:p w14:paraId="660C5AE1" w14:textId="1CB8FCE9" w:rsidR="11D7B74D" w:rsidRDefault="11D7B74D" w:rsidP="11D7B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46502F30" w14:textId="153A96BB" w:rsidR="0051790D" w:rsidRDefault="0051790D"/>
    <w:p w14:paraId="2C078E63" w14:textId="3B0DBF86" w:rsidR="0051790D" w:rsidRDefault="0051790D" w:rsidP="11D7B74D">
      <w:pPr>
        <w:rPr>
          <w:rFonts w:ascii="Calibri" w:eastAsia="Calibri" w:hAnsi="Calibri" w:cs="Calibri"/>
        </w:rPr>
      </w:pPr>
    </w:p>
    <w:sectPr w:rsidR="0051790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02A4FF"/>
    <w:rsid w:val="00122CC4"/>
    <w:rsid w:val="0051790D"/>
    <w:rsid w:val="1056DF4E"/>
    <w:rsid w:val="11D7B74D"/>
    <w:rsid w:val="2129E597"/>
    <w:rsid w:val="2502A4FF"/>
    <w:rsid w:val="5FFB0F24"/>
    <w:rsid w:val="61EAE712"/>
    <w:rsid w:val="624E9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2A4FF"/>
  <w15:chartTrackingRefBased/>
  <w15:docId w15:val="{2CCA1D59-C424-4343-AA6F-A1FD0AD1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Mosher, Jennifer</dc:creator>
  <cp:keywords/>
  <dc:description/>
  <cp:lastModifiedBy>Mosher, Jennifer</cp:lastModifiedBy>
  <cp:revision>2</cp:revision>
  <dcterms:created xsi:type="dcterms:W3CDTF">2024-01-04T23:04:00Z</dcterms:created>
  <dcterms:modified xsi:type="dcterms:W3CDTF">2024-01-04T23:04:00Z</dcterms:modified>
</cp:coreProperties>
</file>